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0E9F" w:rsidR="0061148E" w:rsidRPr="00944D28" w:rsidRDefault="00D17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976D" w:rsidR="0061148E" w:rsidRPr="004A7085" w:rsidRDefault="00D17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5BA70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09CAF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DF509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7E34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0171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EEACE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698F1" w:rsidR="00B87ED3" w:rsidRPr="00944D28" w:rsidRDefault="00D1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9BAA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95F5A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1DA48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2B30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9AF2C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E913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2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5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7395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65533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03EB0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67510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9E005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7116A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20D0" w:rsidR="00B87ED3" w:rsidRPr="00944D28" w:rsidRDefault="00D1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5190" w:rsidR="00B87ED3" w:rsidRPr="00944D28" w:rsidRDefault="00D17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0026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8287E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1A49F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3AE2A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90E67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ED1B5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CE396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25BE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B408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ED14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E232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D6D25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AABC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D75F9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6F314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A6D9A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8931" w:rsidR="00B87ED3" w:rsidRPr="00944D28" w:rsidRDefault="00D1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4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8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B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8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F3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