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A6C43" w:rsidR="0061148E" w:rsidRPr="00944D28" w:rsidRDefault="00326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7E6D" w:rsidR="0061148E" w:rsidRPr="004A7085" w:rsidRDefault="00326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0576B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14AE0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5706A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E58F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A1EE7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27C85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A6CA2" w:rsidR="00B87ED3" w:rsidRPr="00944D28" w:rsidRDefault="00326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E0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8090C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9EE08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69E54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53ED4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6B2E0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EAE53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F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C3BF" w:rsidR="00B87ED3" w:rsidRPr="00944D28" w:rsidRDefault="00326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0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9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26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CB92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81E7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626F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52C7F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9454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070D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EFE93" w:rsidR="00B87ED3" w:rsidRPr="00944D28" w:rsidRDefault="00326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7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9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95A5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BD022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790ED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C42B6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084E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752F8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6B1CE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F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D8C25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9F08E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2BEAD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5C5C5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72F0F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57035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2056E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8EFC" w:rsidR="00B87ED3" w:rsidRPr="00944D28" w:rsidRDefault="0032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9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B2924" w:rsidR="00B87ED3" w:rsidRPr="00944D28" w:rsidRDefault="00326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354C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5A175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CE66" w:rsidR="00B87ED3" w:rsidRPr="00944D28" w:rsidRDefault="00326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0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8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6C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5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D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A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2022-10-21T06:46:00.0000000Z</dcterms:modified>
</coreProperties>
</file>