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6CD7" w:rsidR="0061148E" w:rsidRPr="00944D28" w:rsidRDefault="000A6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266E" w:rsidR="0061148E" w:rsidRPr="004A7085" w:rsidRDefault="000A6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14385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204B8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82E17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F728E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3BB14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6C073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45FBF" w:rsidR="00B87ED3" w:rsidRPr="00944D28" w:rsidRDefault="000A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B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BDC34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53F1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1F30E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EE90C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5AFC7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E4FD2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DE39" w:rsidR="00B87ED3" w:rsidRPr="00944D28" w:rsidRDefault="000A6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5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1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54812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48EA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33CE4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9622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B246A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5360C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4257" w:rsidR="00B87ED3" w:rsidRPr="00944D28" w:rsidRDefault="000A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3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0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E8E68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26997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89D29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E6815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0F78A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A31EC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78A87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F05A4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7DEF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70B17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876E3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BD368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3A0A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E8C09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5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E6195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D5734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D34C9" w:rsidR="00B87ED3" w:rsidRPr="00944D28" w:rsidRDefault="000A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5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D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9E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C7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C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2022-10-28T08:25:00.0000000Z</dcterms:modified>
</coreProperties>
</file>