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6CD7" w:rsidR="0061148E" w:rsidRPr="00944D28" w:rsidRDefault="000A6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266E" w:rsidR="0061148E" w:rsidRPr="004A7085" w:rsidRDefault="000A6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14385" w:rsidR="00B87ED3" w:rsidRPr="00944D28" w:rsidRDefault="000A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204B8" w:rsidR="00B87ED3" w:rsidRPr="00944D28" w:rsidRDefault="000A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82E17" w:rsidR="00B87ED3" w:rsidRPr="00944D28" w:rsidRDefault="000A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F728E" w:rsidR="00B87ED3" w:rsidRPr="00944D28" w:rsidRDefault="000A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3BB14" w:rsidR="00B87ED3" w:rsidRPr="00944D28" w:rsidRDefault="000A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6C073" w:rsidR="00B87ED3" w:rsidRPr="00944D28" w:rsidRDefault="000A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45FBF" w:rsidR="00B87ED3" w:rsidRPr="00944D28" w:rsidRDefault="000A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B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BDC34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A53F1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1F30E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EE90C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5AFC7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E4FD2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2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DE39" w:rsidR="00B87ED3" w:rsidRPr="00944D28" w:rsidRDefault="000A6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5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1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54812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248EA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33CE4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29622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B246A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5360C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74257" w:rsidR="00B87ED3" w:rsidRPr="00944D28" w:rsidRDefault="000A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0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7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8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E8E68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26997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89D29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E6815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0F78A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A31EC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78A87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A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9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B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9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A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F05A4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7DEF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70B17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876E3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BD368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73A0A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E8C09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5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A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A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E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E6195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D5734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D34C9" w:rsidR="00B87ED3" w:rsidRPr="00944D28" w:rsidRDefault="000A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51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D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9E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C7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7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E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4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CC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2022-10-28T08:25:00.0000000Z</dcterms:modified>
</coreProperties>
</file>