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1507" w:rsidR="0061148E" w:rsidRPr="00944D28" w:rsidRDefault="00631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BDF0B" w:rsidR="0061148E" w:rsidRPr="004A7085" w:rsidRDefault="00631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81D67" w:rsidR="00B87ED3" w:rsidRPr="00944D28" w:rsidRDefault="006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457B5" w:rsidR="00B87ED3" w:rsidRPr="00944D28" w:rsidRDefault="006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4A12C" w:rsidR="00B87ED3" w:rsidRPr="00944D28" w:rsidRDefault="006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27795" w:rsidR="00B87ED3" w:rsidRPr="00944D28" w:rsidRDefault="006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29104" w:rsidR="00B87ED3" w:rsidRPr="00944D28" w:rsidRDefault="006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C8159" w:rsidR="00B87ED3" w:rsidRPr="00944D28" w:rsidRDefault="006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5F60F" w:rsidR="00B87ED3" w:rsidRPr="00944D28" w:rsidRDefault="006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8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223F5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9BD6D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EF3F3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5955F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FCFB3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9338D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A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0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B7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7926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E22C9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EF179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63D4C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B8E3C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CA658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49F4E" w:rsidR="00B87ED3" w:rsidRPr="00944D28" w:rsidRDefault="006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A3FB" w:rsidR="00B87ED3" w:rsidRPr="00944D28" w:rsidRDefault="00631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9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2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C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6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26E99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857A7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9D3F4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BAB73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A33CE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205EA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48A26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7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2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9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84FFA" w:rsidR="00B87ED3" w:rsidRPr="00944D28" w:rsidRDefault="00631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0A59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48C38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A2BBC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D7FF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29ED0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41A5D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ED9A1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9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3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F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5F0C1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90C4C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12354" w:rsidR="00B87ED3" w:rsidRPr="00944D28" w:rsidRDefault="006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91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A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B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06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1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5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3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E7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2022-10-28T08:57:00.0000000Z</dcterms:modified>
</coreProperties>
</file>