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C0F86" w:rsidR="0061148E" w:rsidRPr="00944D28" w:rsidRDefault="00BF5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CE13F" w:rsidR="0061148E" w:rsidRPr="004A7085" w:rsidRDefault="00BF5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93E49" w:rsidR="00B87ED3" w:rsidRPr="00944D28" w:rsidRDefault="00BF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EE92B" w:rsidR="00B87ED3" w:rsidRPr="00944D28" w:rsidRDefault="00BF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74C13" w:rsidR="00B87ED3" w:rsidRPr="00944D28" w:rsidRDefault="00BF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F7717" w:rsidR="00B87ED3" w:rsidRPr="00944D28" w:rsidRDefault="00BF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1EDDC" w:rsidR="00B87ED3" w:rsidRPr="00944D28" w:rsidRDefault="00BF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BCD7A" w:rsidR="00B87ED3" w:rsidRPr="00944D28" w:rsidRDefault="00BF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87641" w:rsidR="00B87ED3" w:rsidRPr="00944D28" w:rsidRDefault="00BF5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9F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66BB1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F69E6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191ED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F8FED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BB35E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5E7D9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1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E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7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C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4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59E97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21E7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75C53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AB883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9454D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0D8C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8F8FC" w:rsidR="00B87ED3" w:rsidRPr="00944D28" w:rsidRDefault="00BF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7228" w:rsidR="00B87ED3" w:rsidRPr="00944D28" w:rsidRDefault="00BF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25B71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25610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02B0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9800B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B6A01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7F749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442F8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A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40C7" w:rsidR="00B87ED3" w:rsidRPr="00944D28" w:rsidRDefault="00BF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DD5BB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4C4F3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D2681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51980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B8B4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72DBD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153F9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4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B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F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A048C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54E6E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3E25D" w:rsidR="00B87ED3" w:rsidRPr="00944D28" w:rsidRDefault="00BF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6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9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5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82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6E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