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A8CB3" w:rsidR="0061148E" w:rsidRPr="00944D28" w:rsidRDefault="00012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FD2E0" w:rsidR="0061148E" w:rsidRPr="004A7085" w:rsidRDefault="00012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32126" w:rsidR="00B87ED3" w:rsidRPr="00944D28" w:rsidRDefault="0001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B87D9" w:rsidR="00B87ED3" w:rsidRPr="00944D28" w:rsidRDefault="0001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75145" w:rsidR="00B87ED3" w:rsidRPr="00944D28" w:rsidRDefault="0001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26A65" w:rsidR="00B87ED3" w:rsidRPr="00944D28" w:rsidRDefault="0001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F7998" w:rsidR="00B87ED3" w:rsidRPr="00944D28" w:rsidRDefault="0001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8B372" w:rsidR="00B87ED3" w:rsidRPr="00944D28" w:rsidRDefault="0001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BED49" w:rsidR="00B87ED3" w:rsidRPr="00944D28" w:rsidRDefault="0001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9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6FBC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A76DE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F24D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D88E2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8CD45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C5365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F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8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C8A79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D381C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57F68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3898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218F6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E46F8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6256" w:rsidR="00B87ED3" w:rsidRPr="00944D28" w:rsidRDefault="0001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4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4D608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2560E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BAA16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D91B5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2DCD3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0B9F3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1F696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A2D91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FE5EF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D6DB3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932A1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B3C0C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F575B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7793E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9C8BC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134C1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46854" w:rsidR="00B87ED3" w:rsidRPr="00944D28" w:rsidRDefault="0001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B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6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7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7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D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2022-10-28T11:15:00.0000000Z</dcterms:modified>
</coreProperties>
</file>