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A8CB3" w:rsidR="0061148E" w:rsidRPr="00944D28" w:rsidRDefault="00012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FD2E0" w:rsidR="0061148E" w:rsidRPr="004A7085" w:rsidRDefault="00012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32126" w:rsidR="00B87ED3" w:rsidRPr="00944D28" w:rsidRDefault="0001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B87D9" w:rsidR="00B87ED3" w:rsidRPr="00944D28" w:rsidRDefault="0001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75145" w:rsidR="00B87ED3" w:rsidRPr="00944D28" w:rsidRDefault="0001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26A65" w:rsidR="00B87ED3" w:rsidRPr="00944D28" w:rsidRDefault="0001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F7998" w:rsidR="00B87ED3" w:rsidRPr="00944D28" w:rsidRDefault="0001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8B372" w:rsidR="00B87ED3" w:rsidRPr="00944D28" w:rsidRDefault="0001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BED49" w:rsidR="00B87ED3" w:rsidRPr="00944D28" w:rsidRDefault="0001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98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A6FBC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A76DE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CF24D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D88E2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8CD45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C5365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D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D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F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8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9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7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0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C8A79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D381C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57F68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C3898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218F6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E46F8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A6256" w:rsidR="00B87ED3" w:rsidRPr="00944D28" w:rsidRDefault="0001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8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E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5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4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B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4D608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2560E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BAA16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D91B5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2DCD3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0B9F3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1F696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C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9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B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E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A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A2D91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FE5EF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D6DB3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932A1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B3C0C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F575B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7793E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2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4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2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9C8BC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134C1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46854" w:rsidR="00B87ED3" w:rsidRPr="00944D28" w:rsidRDefault="0001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BD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6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76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7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6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1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3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8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0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8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D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2022-10-28T11:15:00.0000000Z</dcterms:modified>
</coreProperties>
</file>