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48B3" w:rsidR="0061148E" w:rsidRPr="00944D28" w:rsidRDefault="00850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6BB2" w:rsidR="0061148E" w:rsidRPr="004A7085" w:rsidRDefault="00850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249F9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9EB67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6EDA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C69EB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6F8C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D820D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471AC" w:rsidR="00B87ED3" w:rsidRPr="00944D28" w:rsidRDefault="0085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F2E6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D3F8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4378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BF7CC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2F2F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A86A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6AC4" w:rsidR="00B87ED3" w:rsidRPr="00944D28" w:rsidRDefault="0085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DDF3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4D77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A867C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AF7AF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6777C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58DF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53A62" w:rsidR="00B87ED3" w:rsidRPr="00944D28" w:rsidRDefault="0085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AE46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ECF5F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352F6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29176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9C8D8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2F835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0953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9343A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D560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D1054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4117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86FE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1EE2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45A4F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84AF7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7048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1425" w:rsidR="00B87ED3" w:rsidRPr="00944D28" w:rsidRDefault="0085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1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F0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2022-10-28T12:22:00.0000000Z</dcterms:modified>
</coreProperties>
</file>