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0E823" w:rsidR="0061148E" w:rsidRPr="00944D28" w:rsidRDefault="00594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0D509" w:rsidR="0061148E" w:rsidRPr="004A7085" w:rsidRDefault="00594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86E47" w:rsidR="00B87ED3" w:rsidRPr="00944D28" w:rsidRDefault="0059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D9B50" w:rsidR="00B87ED3" w:rsidRPr="00944D28" w:rsidRDefault="0059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EE2DE" w:rsidR="00B87ED3" w:rsidRPr="00944D28" w:rsidRDefault="0059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4A3BC" w:rsidR="00B87ED3" w:rsidRPr="00944D28" w:rsidRDefault="0059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ABDFC" w:rsidR="00B87ED3" w:rsidRPr="00944D28" w:rsidRDefault="0059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01BE6" w:rsidR="00B87ED3" w:rsidRPr="00944D28" w:rsidRDefault="0059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A4BE2" w:rsidR="00B87ED3" w:rsidRPr="00944D28" w:rsidRDefault="0059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9B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64D7D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6FD7F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C5216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4B703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4B642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EF3DC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7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5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D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0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E1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7EBAA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D3869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2A4A3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DEA3B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666AC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81722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5F4C5" w:rsidR="00B87ED3" w:rsidRPr="00944D28" w:rsidRDefault="0059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8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2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F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D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B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C01BC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29D5A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114D3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92EF0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814CF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D0EDC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300A3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B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B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A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3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F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C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D272C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1FB79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A6C16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25170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1B48A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3CDAE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73A2C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9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1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7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AD18" w:rsidR="00B87ED3" w:rsidRPr="00944D28" w:rsidRDefault="00594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F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155D9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8A084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5F72E" w:rsidR="00B87ED3" w:rsidRPr="00944D28" w:rsidRDefault="0059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7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E1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8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03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2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8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A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6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0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5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14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