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DBDA" w:rsidR="0061148E" w:rsidRPr="00944D28" w:rsidRDefault="00AA1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23DD" w:rsidR="0061148E" w:rsidRPr="004A7085" w:rsidRDefault="00AA1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54BB5" w:rsidR="00B87ED3" w:rsidRPr="00944D28" w:rsidRDefault="00AA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37CD9" w:rsidR="00B87ED3" w:rsidRPr="00944D28" w:rsidRDefault="00AA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FA5FF" w:rsidR="00B87ED3" w:rsidRPr="00944D28" w:rsidRDefault="00AA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87C39" w:rsidR="00B87ED3" w:rsidRPr="00944D28" w:rsidRDefault="00AA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76CF5" w:rsidR="00B87ED3" w:rsidRPr="00944D28" w:rsidRDefault="00AA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F0496" w:rsidR="00B87ED3" w:rsidRPr="00944D28" w:rsidRDefault="00AA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4A55E" w:rsidR="00B87ED3" w:rsidRPr="00944D28" w:rsidRDefault="00AA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0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35137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1487A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BFA9C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64A4D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02E5F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C6280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6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BA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1D529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1AA7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CDB2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CA2C6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8037E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051F2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905A" w:rsidR="00B87ED3" w:rsidRPr="00944D28" w:rsidRDefault="00AA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37723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75259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C948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4266D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0CC68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94FA6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7DA7A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95D2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BD887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ED004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6EF38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B1C11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B7074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7B1B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5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D47E0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05D44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7B407" w:rsidR="00B87ED3" w:rsidRPr="00944D28" w:rsidRDefault="00AA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B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2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1F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3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E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EE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