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B79F" w:rsidR="0061148E" w:rsidRPr="00944D28" w:rsidRDefault="000C3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766D" w:rsidR="0061148E" w:rsidRPr="004A7085" w:rsidRDefault="000C3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C1574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AD828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52464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5FBB9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89571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A9F8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CEE01" w:rsidR="00B87ED3" w:rsidRPr="00944D28" w:rsidRDefault="000C3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9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EF03B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104DC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6F2C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B270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F713C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AFBAD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2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5F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C8DF1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70D9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91BF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38426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A220D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CC105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FEE3" w:rsidR="00B87ED3" w:rsidRPr="00944D28" w:rsidRDefault="000C3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66FB4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E568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4C456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C7926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E2353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9889C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E1BE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DE6F9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9CE39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04545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ABDF5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7C21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C07D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63BE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06D78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7D57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508D0" w:rsidR="00B87ED3" w:rsidRPr="00944D28" w:rsidRDefault="000C3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2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8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4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2022-10-21T07:17:00.0000000Z</dcterms:modified>
</coreProperties>
</file>