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DDBE" w:rsidR="0061148E" w:rsidRPr="00944D28" w:rsidRDefault="005A3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C307" w:rsidR="0061148E" w:rsidRPr="004A7085" w:rsidRDefault="005A3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92729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5943B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8A364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3321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4D1B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F153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1DD1B" w:rsidR="00B87ED3" w:rsidRPr="00944D28" w:rsidRDefault="005A3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C9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53CCC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F267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F8469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527E0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8598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FA7C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3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6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1B0F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D9BD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2C72D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3387A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19223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059E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B46EC" w:rsidR="00B87ED3" w:rsidRPr="00944D28" w:rsidRDefault="005A3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CCB20" w:rsidR="00B87ED3" w:rsidRPr="00944D28" w:rsidRDefault="005A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0E5AE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C5FE7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94543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22B40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21D8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CD9F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2D36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F63CB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4FE7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3D47D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61377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B36BD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0912C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00B4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7AE2E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43F8F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7DEA5" w:rsidR="00B87ED3" w:rsidRPr="00944D28" w:rsidRDefault="005A3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5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C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A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74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