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88611" w:rsidR="0061148E" w:rsidRPr="00944D28" w:rsidRDefault="00322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502C" w:rsidR="0061148E" w:rsidRPr="004A7085" w:rsidRDefault="00322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AC613" w:rsidR="00B87ED3" w:rsidRPr="00944D28" w:rsidRDefault="0032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ACA0C" w:rsidR="00B87ED3" w:rsidRPr="00944D28" w:rsidRDefault="0032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04033" w:rsidR="00B87ED3" w:rsidRPr="00944D28" w:rsidRDefault="0032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AAB62" w:rsidR="00B87ED3" w:rsidRPr="00944D28" w:rsidRDefault="0032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642EB" w:rsidR="00B87ED3" w:rsidRPr="00944D28" w:rsidRDefault="0032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7D28F" w:rsidR="00B87ED3" w:rsidRPr="00944D28" w:rsidRDefault="0032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045CC" w:rsidR="00B87ED3" w:rsidRPr="00944D28" w:rsidRDefault="0032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A6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71E44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FD625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894C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7E023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F2CEB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8C340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D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7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B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73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6BB9C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4171D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D0928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6DB2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FC995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5BD8D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9EC4E" w:rsidR="00B87ED3" w:rsidRPr="00944D28" w:rsidRDefault="0032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A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B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D0C8B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A5DFB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84654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AC6C3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998A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56AA6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BA036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4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9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E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F6C18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5D362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5E0DD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49845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5915F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DE32F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0EE16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A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BB9B9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E04CE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4813F" w:rsidR="00B87ED3" w:rsidRPr="00944D28" w:rsidRDefault="0032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D4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86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3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C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3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7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1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2022-10-28T15:12:00.0000000Z</dcterms:modified>
</coreProperties>
</file>