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88611" w:rsidR="0061148E" w:rsidRPr="00944D28" w:rsidRDefault="00322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502C" w:rsidR="0061148E" w:rsidRPr="004A7085" w:rsidRDefault="00322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AC613" w:rsidR="00B87ED3" w:rsidRPr="00944D28" w:rsidRDefault="0032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ACA0C" w:rsidR="00B87ED3" w:rsidRPr="00944D28" w:rsidRDefault="0032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04033" w:rsidR="00B87ED3" w:rsidRPr="00944D28" w:rsidRDefault="0032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AAB62" w:rsidR="00B87ED3" w:rsidRPr="00944D28" w:rsidRDefault="0032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642EB" w:rsidR="00B87ED3" w:rsidRPr="00944D28" w:rsidRDefault="0032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7D28F" w:rsidR="00B87ED3" w:rsidRPr="00944D28" w:rsidRDefault="0032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045CC" w:rsidR="00B87ED3" w:rsidRPr="00944D28" w:rsidRDefault="00322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A6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71E44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FD625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4894C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7E023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F2CEB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8C340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7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B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73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6BB9C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4171D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D0928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16DB2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FC995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5BD8D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9EC4E" w:rsidR="00B87ED3" w:rsidRPr="00944D28" w:rsidRDefault="0032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D0C8B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A5DFB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84654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AC6C3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998A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56AA6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BA036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F6C18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5D362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5E0DD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49845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5915F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DE32F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0EE16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1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BB9B9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04CE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4813F" w:rsidR="00B87ED3" w:rsidRPr="00944D28" w:rsidRDefault="0032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D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8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3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C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7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1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2022-10-28T15:12:00.0000000Z</dcterms:modified>
</coreProperties>
</file>