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8B91" w:rsidR="0061148E" w:rsidRPr="00944D28" w:rsidRDefault="00F20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A6B3" w:rsidR="0061148E" w:rsidRPr="004A7085" w:rsidRDefault="00F20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7CD4D" w:rsidR="00B87ED3" w:rsidRPr="00944D28" w:rsidRDefault="00F2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A14CF" w:rsidR="00B87ED3" w:rsidRPr="00944D28" w:rsidRDefault="00F2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467A8" w:rsidR="00B87ED3" w:rsidRPr="00944D28" w:rsidRDefault="00F2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A4BF7" w:rsidR="00B87ED3" w:rsidRPr="00944D28" w:rsidRDefault="00F2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8DF93" w:rsidR="00B87ED3" w:rsidRPr="00944D28" w:rsidRDefault="00F2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71274" w:rsidR="00B87ED3" w:rsidRPr="00944D28" w:rsidRDefault="00F2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52F72" w:rsidR="00B87ED3" w:rsidRPr="00944D28" w:rsidRDefault="00F2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3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F9AE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B0634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93040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3F4F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6AC9B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3E388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8F1B2" w:rsidR="00B87ED3" w:rsidRPr="00944D28" w:rsidRDefault="00F20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C9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BFC6C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B838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C3FF9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4F578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E0B96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1B945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FAF46" w:rsidR="00B87ED3" w:rsidRPr="00944D28" w:rsidRDefault="00F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F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F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6F527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8CA0A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E7B6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2629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0C255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2F186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B2919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14315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2FA5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D316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66C09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26147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FECAD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B1326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7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A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64A72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97681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3954B" w:rsidR="00B87ED3" w:rsidRPr="00944D28" w:rsidRDefault="00F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3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7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0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F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2022-10-28T15:46:00.0000000Z</dcterms:modified>
</coreProperties>
</file>