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529D" w:rsidR="0061148E" w:rsidRPr="00944D28" w:rsidRDefault="00CC7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F2BF" w:rsidR="0061148E" w:rsidRPr="004A7085" w:rsidRDefault="00CC7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8088B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C9C81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317E8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394DC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5B336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524F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0660A" w:rsidR="00B87ED3" w:rsidRPr="00944D28" w:rsidRDefault="00CC7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92899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E63D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6C80E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5E3B4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A1C0B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B59F7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2058" w:rsidR="00B87ED3" w:rsidRPr="00944D28" w:rsidRDefault="00CC7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A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2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9730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DF303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66ABF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1A661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50BCC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2BFA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69863" w:rsidR="00B87ED3" w:rsidRPr="00944D28" w:rsidRDefault="00CC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722D" w:rsidR="00B87ED3" w:rsidRPr="00944D28" w:rsidRDefault="00CC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59CB3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051AD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C50DA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1C2CB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7EAE4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E53B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2183F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C43FD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51DE5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FB6D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3AED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52513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445EC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45088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2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A58A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8E56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F7926" w:rsidR="00B87ED3" w:rsidRPr="00944D28" w:rsidRDefault="00CC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F4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A5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5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F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49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