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1DD5" w:rsidR="0061148E" w:rsidRPr="00944D28" w:rsidRDefault="00B77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9032" w:rsidR="0061148E" w:rsidRPr="004A7085" w:rsidRDefault="00B77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19CA0" w:rsidR="00B87ED3" w:rsidRPr="00944D28" w:rsidRDefault="00B7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1CAD2" w:rsidR="00B87ED3" w:rsidRPr="00944D28" w:rsidRDefault="00B7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498B6" w:rsidR="00B87ED3" w:rsidRPr="00944D28" w:rsidRDefault="00B7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941D9" w:rsidR="00B87ED3" w:rsidRPr="00944D28" w:rsidRDefault="00B7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FD297" w:rsidR="00B87ED3" w:rsidRPr="00944D28" w:rsidRDefault="00B7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83613" w:rsidR="00B87ED3" w:rsidRPr="00944D28" w:rsidRDefault="00B7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22190" w:rsidR="00B87ED3" w:rsidRPr="00944D28" w:rsidRDefault="00B77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4A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E4521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53B66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E4D20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22991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AABDE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DBBA6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2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EF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4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17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1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05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4B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2AC61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E4B3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80E3A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7FE29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2B6CE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2650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F6898" w:rsidR="00B87ED3" w:rsidRPr="00944D28" w:rsidRDefault="00B77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B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D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B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6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C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88C8C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539C5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CBC47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50AC8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EFD11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65333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85D8F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4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6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F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F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9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5FBDC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407B8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69862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295F2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A4E3D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25DF8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31BF2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C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B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69E72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34A2E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6E0DC" w:rsidR="00B87ED3" w:rsidRPr="00944D28" w:rsidRDefault="00B77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65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31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1B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8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1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C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6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5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17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2022-10-28T16:20:00.0000000Z</dcterms:modified>
</coreProperties>
</file>