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D1DD5" w:rsidR="0061148E" w:rsidRPr="00944D28" w:rsidRDefault="00B77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C9032" w:rsidR="0061148E" w:rsidRPr="004A7085" w:rsidRDefault="00B77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19CA0" w:rsidR="00B87ED3" w:rsidRPr="00944D28" w:rsidRDefault="00B7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1CAD2" w:rsidR="00B87ED3" w:rsidRPr="00944D28" w:rsidRDefault="00B7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498B6" w:rsidR="00B87ED3" w:rsidRPr="00944D28" w:rsidRDefault="00B7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941D9" w:rsidR="00B87ED3" w:rsidRPr="00944D28" w:rsidRDefault="00B7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FD297" w:rsidR="00B87ED3" w:rsidRPr="00944D28" w:rsidRDefault="00B7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83613" w:rsidR="00B87ED3" w:rsidRPr="00944D28" w:rsidRDefault="00B7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22190" w:rsidR="00B87ED3" w:rsidRPr="00944D28" w:rsidRDefault="00B7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4A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E4521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53B66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E4D20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22991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AABDE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DBBA6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2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E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4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1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0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4B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2AC61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7E4B3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80E3A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7FE29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2B6CE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C2650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F6898" w:rsidR="00B87ED3" w:rsidRPr="00944D28" w:rsidRDefault="00B7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B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D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6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E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B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6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C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88C8C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539C5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CBC47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50AC8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EFD11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65333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85D8F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F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B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F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2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9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5FBDC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407B8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69862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295F2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A4E3D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25DF8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31BF2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C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0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8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3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69E72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34A2E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6E0DC" w:rsidR="00B87ED3" w:rsidRPr="00944D28" w:rsidRDefault="00B7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65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31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1B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80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9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C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D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6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5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5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17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2022-10-28T16:20:00.0000000Z</dcterms:modified>
</coreProperties>
</file>