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6E804" w:rsidR="0061148E" w:rsidRPr="00944D28" w:rsidRDefault="000A4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0714" w:rsidR="0061148E" w:rsidRPr="004A7085" w:rsidRDefault="000A4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80D70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FA379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AB112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A2698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1D12B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AAAF5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36B58" w:rsidR="00B87ED3" w:rsidRPr="00944D28" w:rsidRDefault="000A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4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2976E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0168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58A6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D12F0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E65D8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6F4F4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F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6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0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F84EB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D5990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618D2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D25F1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30D00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521C5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6838" w:rsidR="00B87ED3" w:rsidRPr="00944D28" w:rsidRDefault="000A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6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4790" w:rsidR="00B87ED3" w:rsidRPr="00944D28" w:rsidRDefault="000A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5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12424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9039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E2AB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B195A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CF07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5B0BF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63F4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A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AE31B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47032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C1216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CE7A9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7E815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314C2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DD9C8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F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4F2D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E96EE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53E0D" w:rsidR="00B87ED3" w:rsidRPr="00944D28" w:rsidRDefault="000A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B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3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B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EE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6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3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6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2022-10-28T17:47:00.0000000Z</dcterms:modified>
</coreProperties>
</file>