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8B38" w:rsidR="0061148E" w:rsidRPr="00944D28" w:rsidRDefault="00B77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10C6" w:rsidR="0061148E" w:rsidRPr="004A7085" w:rsidRDefault="00B77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8BFDB" w:rsidR="00B87ED3" w:rsidRPr="00944D28" w:rsidRDefault="00B7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D50CD" w:rsidR="00B87ED3" w:rsidRPr="00944D28" w:rsidRDefault="00B7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A814F" w:rsidR="00B87ED3" w:rsidRPr="00944D28" w:rsidRDefault="00B7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060A4" w:rsidR="00B87ED3" w:rsidRPr="00944D28" w:rsidRDefault="00B7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C50D8" w:rsidR="00B87ED3" w:rsidRPr="00944D28" w:rsidRDefault="00B7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6D693" w:rsidR="00B87ED3" w:rsidRPr="00944D28" w:rsidRDefault="00B7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8611F" w:rsidR="00B87ED3" w:rsidRPr="00944D28" w:rsidRDefault="00B7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A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43F6F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6B7B6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32F7D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C3E56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C056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38125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A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0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A3B97" w:rsidR="00B87ED3" w:rsidRPr="00944D28" w:rsidRDefault="00B77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94BCC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ED42C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3703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461F7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A888A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8538E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60650" w:rsidR="00B87ED3" w:rsidRPr="00944D28" w:rsidRDefault="00B7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E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A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C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D944A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00162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4DAA7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73C39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27418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63B7F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F30E7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3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46DE6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84C93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13567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9AFD5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B140A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69CA5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8592D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E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7903" w:rsidR="00B87ED3" w:rsidRPr="00944D28" w:rsidRDefault="00B7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EB67" w:rsidR="00B87ED3" w:rsidRPr="00944D28" w:rsidRDefault="00B7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25882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9AC82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7169A" w:rsidR="00B87ED3" w:rsidRPr="00944D28" w:rsidRDefault="00B7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36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D8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1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0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B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9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4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E6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2022-10-28T17:28:00.0000000Z</dcterms:modified>
</coreProperties>
</file>