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8C6D9" w:rsidR="0061148E" w:rsidRPr="00944D28" w:rsidRDefault="00463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B894" w:rsidR="0061148E" w:rsidRPr="004A7085" w:rsidRDefault="00463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D4AEC" w:rsidR="00B87ED3" w:rsidRPr="00944D28" w:rsidRDefault="0046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6F746" w:rsidR="00B87ED3" w:rsidRPr="00944D28" w:rsidRDefault="0046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840B5" w:rsidR="00B87ED3" w:rsidRPr="00944D28" w:rsidRDefault="0046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368CA" w:rsidR="00B87ED3" w:rsidRPr="00944D28" w:rsidRDefault="0046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6F164" w:rsidR="00B87ED3" w:rsidRPr="00944D28" w:rsidRDefault="0046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18A43" w:rsidR="00B87ED3" w:rsidRPr="00944D28" w:rsidRDefault="0046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A98A1" w:rsidR="00B87ED3" w:rsidRPr="00944D28" w:rsidRDefault="0046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3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5FC3F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D0739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57A62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AD6F8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1A646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9D4C3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7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A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4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42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6E6D6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E4A0F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F467F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019C9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3539C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77D94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AD1C1" w:rsidR="00B87ED3" w:rsidRPr="00944D28" w:rsidRDefault="0046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B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1A240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6AEF3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37179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BED21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62D7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20851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EA076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4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4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E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B48CD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B11E8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2AB41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DA525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D9CAA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70969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0B257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B6DF" w:rsidR="00B87ED3" w:rsidRPr="00944D28" w:rsidRDefault="00463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6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32A96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5339A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8EF78" w:rsidR="00B87ED3" w:rsidRPr="00944D28" w:rsidRDefault="0046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E3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3A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4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7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D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C7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2022-10-28T18:50:00.0000000Z</dcterms:modified>
</coreProperties>
</file>