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A492" w:rsidR="0061148E" w:rsidRPr="00944D28" w:rsidRDefault="00287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28B5" w:rsidR="0061148E" w:rsidRPr="004A7085" w:rsidRDefault="00287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6C57D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5D478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BCE94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A5AE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2919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DBE2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B01B" w:rsidR="00B87ED3" w:rsidRPr="00944D28" w:rsidRDefault="0028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BF67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63CA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E491E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52028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691E0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38CEA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D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09696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1334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2DF5F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BF1D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0BB28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5A2E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B200" w:rsidR="00B87ED3" w:rsidRPr="00944D28" w:rsidRDefault="0028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D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D9BB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F39B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B4FF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CDC04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11F82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212EF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9DD3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0181" w:rsidR="00B87ED3" w:rsidRPr="00944D28" w:rsidRDefault="0028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BECAA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CE1D5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B7B8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D8B56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489E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2DFE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E8C5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3DB1" w:rsidR="00B87ED3" w:rsidRPr="00944D28" w:rsidRDefault="0028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37E3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F58E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7DA52" w:rsidR="00B87ED3" w:rsidRPr="00944D28" w:rsidRDefault="0028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9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C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A6E6" w:rsidR="00B87ED3" w:rsidRPr="00944D28" w:rsidRDefault="0028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3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2022-10-28T20:57:00.0000000Z</dcterms:modified>
</coreProperties>
</file>