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197E" w:rsidR="0061148E" w:rsidRPr="00944D28" w:rsidRDefault="00091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2B3B9" w:rsidR="0061148E" w:rsidRPr="004A7085" w:rsidRDefault="00091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EEEF8" w:rsidR="00B87ED3" w:rsidRPr="00944D28" w:rsidRDefault="0009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04F04" w:rsidR="00B87ED3" w:rsidRPr="00944D28" w:rsidRDefault="0009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764BC" w:rsidR="00B87ED3" w:rsidRPr="00944D28" w:rsidRDefault="0009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C28FC" w:rsidR="00B87ED3" w:rsidRPr="00944D28" w:rsidRDefault="0009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F5BF2" w:rsidR="00B87ED3" w:rsidRPr="00944D28" w:rsidRDefault="0009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BC72E" w:rsidR="00B87ED3" w:rsidRPr="00944D28" w:rsidRDefault="0009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BCC12" w:rsidR="00B87ED3" w:rsidRPr="00944D28" w:rsidRDefault="0009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5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F190B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589CD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58443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EE54B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CA30C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18E77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D9815" w:rsidR="00B87ED3" w:rsidRPr="00944D28" w:rsidRDefault="00091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32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72832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F5049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582B7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327F8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344CB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C25C4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B1616" w:rsidR="00B87ED3" w:rsidRPr="00944D28" w:rsidRDefault="0009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D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0A64" w:rsidR="00B87ED3" w:rsidRPr="00944D28" w:rsidRDefault="0009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2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120F6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135A7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894C2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AD063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D311B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FA575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C17D1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1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99B3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C9302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7CFE3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C7815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ED6C2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43DAE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45C99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1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E2C44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0E401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8E9A6" w:rsidR="00B87ED3" w:rsidRPr="00944D28" w:rsidRDefault="0009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C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B1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2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AC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7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2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E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0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2022-10-28T21:25:00.0000000Z</dcterms:modified>
</coreProperties>
</file>