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96F95" w:rsidR="0061148E" w:rsidRPr="00944D28" w:rsidRDefault="00B82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C37EB" w:rsidR="0061148E" w:rsidRPr="004A7085" w:rsidRDefault="00B82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34AEB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BC45A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E33F1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8240A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9FA68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0FF42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10F09" w:rsidR="00B87ED3" w:rsidRPr="00944D28" w:rsidRDefault="00B8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A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2D81A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87B1D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2615C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D85F0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3CDA8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08860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D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C7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7A85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D8C1D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53E6C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28C95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E8201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4B66F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C2A1" w:rsidR="00B87ED3" w:rsidRPr="00944D28" w:rsidRDefault="00B8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8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ECCE0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1C46A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6B6F4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BEF77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8EA2E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A5747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ADD83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09678" w:rsidR="00B87ED3" w:rsidRPr="00944D28" w:rsidRDefault="00B82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0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FD929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06DF0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3D6EA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4E6E8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D0654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06E4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4EA7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D306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0EDFE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B9D2C" w:rsidR="00B87ED3" w:rsidRPr="00944D28" w:rsidRDefault="00B8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2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8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7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41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2022-10-28T21:28:00.0000000Z</dcterms:modified>
</coreProperties>
</file>