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47164" w:rsidR="0061148E" w:rsidRPr="00944D28" w:rsidRDefault="00766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B102" w:rsidR="0061148E" w:rsidRPr="004A7085" w:rsidRDefault="00766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1C8D5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08ED0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F2055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41955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84B96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24BDC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53BD3" w:rsidR="00B87ED3" w:rsidRPr="00944D28" w:rsidRDefault="0076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C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A9C3D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CCC5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45201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48F7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2450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C743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0B101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0C88F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2F206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0EAB8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BA1A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2CC40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8220" w:rsidR="00B87ED3" w:rsidRPr="00944D28" w:rsidRDefault="0076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AF742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3B733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ACA5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D7C0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0FA2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BFDC7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171D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1F305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9072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B95C5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112EB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60B3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A239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B914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D756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EABA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749D" w:rsidR="00B87ED3" w:rsidRPr="00944D28" w:rsidRDefault="0076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CD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C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5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C961" w:rsidR="00B87ED3" w:rsidRPr="00944D28" w:rsidRDefault="0076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2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2022-10-28T21:59:00.0000000Z</dcterms:modified>
</coreProperties>
</file>