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6703" w:rsidR="0061148E" w:rsidRPr="00944D28" w:rsidRDefault="00285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5023" w:rsidR="0061148E" w:rsidRPr="004A7085" w:rsidRDefault="00285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2566F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DF22E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EC4FC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53E89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D28E9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13DDD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E3D0" w:rsidR="00B87ED3" w:rsidRPr="00944D28" w:rsidRDefault="0028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4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F0B7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6A5FD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0E21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C46C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5F31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71D95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7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8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C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0C8E2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8974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FF4B3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76E6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B3A2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3BE8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B1AA" w:rsidR="00B87ED3" w:rsidRPr="00944D28" w:rsidRDefault="0028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7EB10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3BA77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0A479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DDCCE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AE466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223EC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D761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DFC12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D3E9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FD88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BC239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148B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F93FB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3DA90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19E6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51F15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4397" w:rsidR="00B87ED3" w:rsidRPr="00944D28" w:rsidRDefault="0028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3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6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1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A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2022-10-28T22:33:00.0000000Z</dcterms:modified>
</coreProperties>
</file>