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D0930F" w:rsidR="00355D4C" w:rsidRPr="004A7085" w:rsidRDefault="00205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DFD33C" w:rsidR="00B87ED3" w:rsidRPr="00944D28" w:rsidRDefault="002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462A23" w:rsidR="00B87ED3" w:rsidRPr="00944D28" w:rsidRDefault="002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0D265" w:rsidR="00B87ED3" w:rsidRPr="00944D28" w:rsidRDefault="002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D1927" w:rsidR="00B87ED3" w:rsidRPr="00944D28" w:rsidRDefault="002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3822C" w:rsidR="00B87ED3" w:rsidRPr="00944D28" w:rsidRDefault="002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525C6" w:rsidR="00B87ED3" w:rsidRPr="00944D28" w:rsidRDefault="002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7C1DD" w:rsidR="00B87ED3" w:rsidRPr="00944D28" w:rsidRDefault="00205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4F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03B00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07D87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878A7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86886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1613A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24B5E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91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4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C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95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E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EB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23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7474B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EE0E9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D6713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C4474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E4E90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EC7CA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0B5FE" w:rsidR="00B87ED3" w:rsidRPr="00944D28" w:rsidRDefault="00205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6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7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8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B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8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3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2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3CD62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7C944E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9B0A8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E7F52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4BC8D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062B4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80590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B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2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A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7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2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7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A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CC840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79B9F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F7A40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CA838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D5633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2C4D5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331C9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A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9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1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E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0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5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9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EB46A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803C2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6CF48" w:rsidR="00B87ED3" w:rsidRPr="00944D28" w:rsidRDefault="00205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0E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61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FA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27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C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4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A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8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7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F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51B4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2022-10-11T17:39:00.0000000Z</dcterms:modified>
</coreProperties>
</file>