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86BD2" w:rsidR="0061148E" w:rsidRPr="00AB5B49" w:rsidRDefault="00C54B8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399F9" w:rsidR="0061148E" w:rsidRPr="00AB5B49" w:rsidRDefault="00C54B8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76B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11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5C1A6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5BBED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3C248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B30D1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426D34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FD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D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2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0C9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18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A53D3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9EFB0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351BA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81D72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ED8F9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6D7B3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090AD" w:rsidR="00B87ED3" w:rsidRPr="00944D28" w:rsidRDefault="00C54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E7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C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2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E7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6A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D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A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3FBB3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F486E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273F6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DC90E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AE7BCC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9B1B6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5AE85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B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A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76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6E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F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3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4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1EA8B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3FB2C1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34837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8B18E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425BE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9D6D4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C88FA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FB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6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0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8C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3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F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1D339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E7406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1BEB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1B16E0" w:rsidR="00B87ED3" w:rsidRPr="00944D28" w:rsidRDefault="00C54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15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C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F9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C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49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AF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B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4B8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2019-11-25T14:59:00Z</dcterms:modified>
</cp:coreProperties>
</file>