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A503" w:rsidR="0061148E" w:rsidRPr="00AB5B49" w:rsidRDefault="00D57F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19BACD" w:rsidR="0061148E" w:rsidRPr="00AB5B49" w:rsidRDefault="00D57F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203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A03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A80F95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DABC0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72C41E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1B044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4B7F6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2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86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A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62C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AB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3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B242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69ED37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E7614E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556DF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1A0234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FCF302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87924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8EC4E" w:rsidR="00B87ED3" w:rsidRPr="00944D28" w:rsidRDefault="00D57F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E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C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2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2D11F" w:rsidR="00B87ED3" w:rsidRPr="00944D28" w:rsidRDefault="00D57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3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C2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E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395FD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C27C90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D50C22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65A375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42F8F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56D94E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2450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D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1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6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E1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B39E18" w:rsidR="00B87ED3" w:rsidRPr="00944D28" w:rsidRDefault="00D57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F4607" w:rsidR="00B87ED3" w:rsidRPr="00944D28" w:rsidRDefault="00D57F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ECA14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7E42E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0822B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E9524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C718B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8222A5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3478A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DB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A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E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C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7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B2D9F6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47B55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89C84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46C613" w:rsidR="00B87ED3" w:rsidRPr="00944D28" w:rsidRDefault="00D57F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A68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79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F3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608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C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9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9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3C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2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10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7FE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2019-11-23T09:05:00Z</dcterms:modified>
</cp:coreProperties>
</file>