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E7E3" w:rsidR="0061148E" w:rsidRPr="00AB5B49" w:rsidRDefault="00E530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1374A" w:rsidR="0061148E" w:rsidRPr="00AB5B49" w:rsidRDefault="00E530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52D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ACF0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55F3B0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0953D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7D3C5D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341D0A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380EA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F9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E8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2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A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1A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AC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64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33E771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747C3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FA7E2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622111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919DF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0F1C62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738931" w:rsidR="00B87ED3" w:rsidRPr="00944D28" w:rsidRDefault="00E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8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8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B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0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2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11474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F3AF4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B963F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6BF0FB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14145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90B920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40FD2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A6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85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B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81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1A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94DE3B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4170B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ED46EC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9195B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2C995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2B77C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0D394D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E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4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6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1E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C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5B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C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0E6639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2D19FB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2DC7A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1D8774" w:rsidR="00B87ED3" w:rsidRPr="00944D28" w:rsidRDefault="00E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AD5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F4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0A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4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A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0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24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91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E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B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0E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