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9AAB7" w:rsidR="0061148E" w:rsidRPr="00AB5B49" w:rsidRDefault="00C035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F8E46" w:rsidR="0061148E" w:rsidRPr="00AB5B49" w:rsidRDefault="00C035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1B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B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F77E5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BB6B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E0998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AE6A6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B47AC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DA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77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2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F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4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4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7B40F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B9D17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FC19F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98D3A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B63D2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D7E18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D98C3" w:rsidR="00B87ED3" w:rsidRPr="00944D28" w:rsidRDefault="00C03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3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1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B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CD40D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731B5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12848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A580A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95C94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BF196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DF9B4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A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3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1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055DB8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9AB9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CE3FD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EB93C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0CBD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ED556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74ED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3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9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B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6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1A8B8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4C040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93CD0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6EE22" w:rsidR="00B87ED3" w:rsidRPr="00944D28" w:rsidRDefault="00C03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E8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E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FB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2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0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E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A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2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9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6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353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