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A537" w:rsidR="0061148E" w:rsidRPr="00AB5B49" w:rsidRDefault="00002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F0DB" w:rsidR="0061148E" w:rsidRPr="00AB5B49" w:rsidRDefault="00002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FD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C5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AE607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94689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21EB9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17C9C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11C21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B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E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7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4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1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6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0E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18261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ADC49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F1CD0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0D162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DB1AC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2725B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93225" w:rsidR="00B87ED3" w:rsidRPr="00944D28" w:rsidRDefault="00002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1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1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5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A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65E9C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6B943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0939B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DE0B3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EB126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4EE24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414EE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8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E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B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2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E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94428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17B68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CFE57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B5683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61EF7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2F721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BF57D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8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7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5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2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F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FB84D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AEDFD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A6A6D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4B392" w:rsidR="00B87ED3" w:rsidRPr="00944D28" w:rsidRDefault="00002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5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9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9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E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9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9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D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8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9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B9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