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C2DF" w:rsidR="0061148E" w:rsidRPr="00AB5B49" w:rsidRDefault="00D80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69DC4" w:rsidR="0061148E" w:rsidRPr="00AB5B49" w:rsidRDefault="00D80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F4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8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E9B49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02EF8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DFFE1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5CA9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CB5E4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8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A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B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C2B1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ABE4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A27EA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55A1D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1D380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CA78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34491" w:rsidR="00B87ED3" w:rsidRPr="00944D28" w:rsidRDefault="00D8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E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A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AD5E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F407F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809D5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2AA1D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95582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0E6B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42AC0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A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55738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2EFB6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ACDD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5CC23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41628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FECA4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5C537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38C5E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C4D72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10579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6D2FD" w:rsidR="00B87ED3" w:rsidRPr="00944D28" w:rsidRDefault="00D8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3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2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8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009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