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0BC37" w:rsidR="0061148E" w:rsidRPr="00AB5B49" w:rsidRDefault="00966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7E2D" w:rsidR="0061148E" w:rsidRPr="00AB5B49" w:rsidRDefault="00966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9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2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03BA8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424D9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B3179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BD93D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0F42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6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4927" w:rsidR="00B87ED3" w:rsidRPr="00944D28" w:rsidRDefault="00966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63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BF7A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16AD5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F0DC1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9E85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DCD9F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6614A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AD0C" w:rsidR="00B87ED3" w:rsidRPr="00944D28" w:rsidRDefault="0096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D07A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9319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C3DF0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7A238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47E03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26908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B0FA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6427" w:rsidR="00B87ED3" w:rsidRPr="00944D28" w:rsidRDefault="0096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67D23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4A0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408F2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2902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236F2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A58AD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C0C4D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064F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2C9B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8578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F6CE6" w:rsidR="00B87ED3" w:rsidRPr="00944D28" w:rsidRDefault="0096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1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6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D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0A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