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D5FA" w:rsidR="0061148E" w:rsidRPr="00AB5B49" w:rsidRDefault="007B7C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F498C" w:rsidR="0061148E" w:rsidRPr="00AB5B49" w:rsidRDefault="007B7C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B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2F34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AF58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A3081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6F9AF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D5891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F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8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807BC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8BB75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A94FC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B6FF1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3FA4A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2C5D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04D38" w:rsidR="00B87ED3" w:rsidRPr="00944D28" w:rsidRDefault="007B7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0F17" w:rsidR="00B87ED3" w:rsidRPr="00944D28" w:rsidRDefault="007B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1B907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E0402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80AB0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61AE9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C9611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28AA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28338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35BE9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C84B3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14976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62893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FDB56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327C1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D8EEE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8C7A3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68B4A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FC647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C98BC" w:rsidR="00B87ED3" w:rsidRPr="00944D28" w:rsidRDefault="007B7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CD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4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6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F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C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7C7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