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0A70" w:rsidR="0061148E" w:rsidRPr="00AB5B49" w:rsidRDefault="002A6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0DFA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F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8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E87AB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5F9EA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DCB6F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5EBF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349D1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F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8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2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3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C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735C3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91859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807C2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4E10C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11CD3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FDA5F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D8B4B" w:rsidR="00B87ED3" w:rsidRPr="00944D28" w:rsidRDefault="002A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7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291EC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DAD23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AB79C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197F2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2F55F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1D356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5FF53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E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0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429EC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50854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7E815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194DC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96A47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0517F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A24F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4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2D5DF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211B5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36276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B521A" w:rsidR="00B87ED3" w:rsidRPr="00944D28" w:rsidRDefault="002A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1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65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8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3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2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