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3DA1" w:rsidR="0061148E" w:rsidRPr="00C61931" w:rsidRDefault="00B258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9851" w:rsidR="0061148E" w:rsidRPr="00C61931" w:rsidRDefault="00B258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AEF98" w:rsidR="00B87ED3" w:rsidRPr="00944D28" w:rsidRDefault="00B2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FD6EE" w:rsidR="00B87ED3" w:rsidRPr="00944D28" w:rsidRDefault="00B2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DF13B" w:rsidR="00B87ED3" w:rsidRPr="00944D28" w:rsidRDefault="00B2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C6A5E" w:rsidR="00B87ED3" w:rsidRPr="00944D28" w:rsidRDefault="00B2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123CC" w:rsidR="00B87ED3" w:rsidRPr="00944D28" w:rsidRDefault="00B2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8B50B" w:rsidR="00B87ED3" w:rsidRPr="00944D28" w:rsidRDefault="00B2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DF3C5" w:rsidR="00B87ED3" w:rsidRPr="00944D28" w:rsidRDefault="00B2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B2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A94DB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BB661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D4332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F24D5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62400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83A1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D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7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D88D6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DCE59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7C6B5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9308A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76A86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BBFCC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7C51" w:rsidR="00B87ED3" w:rsidRPr="00944D28" w:rsidRDefault="00B2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9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47442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8CC24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2331C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43DA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0FD1B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28672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58C9A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C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B20AD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FBFF1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0A2B7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C90DB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EEFDD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535CC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C619A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F6354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2CD78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E7BF" w:rsidR="00B87ED3" w:rsidRPr="00944D28" w:rsidRDefault="00B2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E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1E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6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E9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B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2F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