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8438F" w:rsidR="0061148E" w:rsidRPr="00C61931" w:rsidRDefault="00980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FA4B" w:rsidR="0061148E" w:rsidRPr="00C61931" w:rsidRDefault="00980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04F88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E6CEB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74D14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50EA6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7950E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A7A1C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3D9E7" w:rsidR="00B87ED3" w:rsidRPr="00944D28" w:rsidRDefault="0098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6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48112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080C3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C134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AC11C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9A012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D994A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8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E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7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BAF53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7D541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B3A4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AE197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0598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A34D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38984" w:rsidR="00B87ED3" w:rsidRPr="00944D28" w:rsidRDefault="0098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C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D40D7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36475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5C3A7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18943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6DB3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30181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56CDE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C1C1" w:rsidR="00B87ED3" w:rsidRPr="00944D28" w:rsidRDefault="00980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F9BA1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ABD73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48802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C40C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FDE77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85FC2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7842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BACAB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74E4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862ED" w:rsidR="00B87ED3" w:rsidRPr="00944D28" w:rsidRDefault="0098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0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9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4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E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