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8438F" w:rsidR="0061148E" w:rsidRPr="00C61931" w:rsidRDefault="00980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FA4B" w:rsidR="0061148E" w:rsidRPr="00C61931" w:rsidRDefault="00980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04F88" w:rsidR="00B87ED3" w:rsidRPr="00944D28" w:rsidRDefault="009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E6CEB" w:rsidR="00B87ED3" w:rsidRPr="00944D28" w:rsidRDefault="009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74D14" w:rsidR="00B87ED3" w:rsidRPr="00944D28" w:rsidRDefault="009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50EA6" w:rsidR="00B87ED3" w:rsidRPr="00944D28" w:rsidRDefault="009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7950E" w:rsidR="00B87ED3" w:rsidRPr="00944D28" w:rsidRDefault="009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A7A1C" w:rsidR="00B87ED3" w:rsidRPr="00944D28" w:rsidRDefault="009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3D9E7" w:rsidR="00B87ED3" w:rsidRPr="00944D28" w:rsidRDefault="0098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6D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48112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080C3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CC134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AC11C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9A012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D994A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F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8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8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C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F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E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E7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BAF53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7D541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4B3A4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AE197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0598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FA34D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38984" w:rsidR="00B87ED3" w:rsidRPr="00944D28" w:rsidRDefault="0098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1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C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C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D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C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D40D7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36475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5C3A7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18943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6DB3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30181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56CDE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C1C1" w:rsidR="00B87ED3" w:rsidRPr="00944D28" w:rsidRDefault="0098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D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F9BA1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ABD73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48802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EC40C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FDE77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85FC2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E7842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3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E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8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BACAB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774E4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862ED" w:rsidR="00B87ED3" w:rsidRPr="00944D28" w:rsidRDefault="0098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03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9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4F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B4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C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C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7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4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EA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2022-10-20T23:29:00.0000000Z</dcterms:modified>
</coreProperties>
</file>