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00F6" w:rsidR="0061148E" w:rsidRPr="00C61931" w:rsidRDefault="003C0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5A31" w:rsidR="0061148E" w:rsidRPr="00C61931" w:rsidRDefault="003C0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026FF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33512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BD314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BBDFC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4A7B1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E94F0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0FE12" w:rsidR="00B87ED3" w:rsidRPr="00944D28" w:rsidRDefault="003C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B475A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8133B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0C23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4CF3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E4539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FFFF8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2419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3DEF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F591B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00314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29F53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CAA65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2D27" w:rsidR="00B87ED3" w:rsidRPr="00944D28" w:rsidRDefault="003C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2354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B6CBD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26070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9A98D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028E7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81E7A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F1F9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12742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8DB72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3D139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7238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BD85A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C2032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956C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545A2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5519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3DA62" w:rsidR="00B87ED3" w:rsidRPr="00944D28" w:rsidRDefault="003C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B9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1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