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9D67" w:rsidR="0061148E" w:rsidRPr="00C61931" w:rsidRDefault="00DC1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CFC2" w:rsidR="0061148E" w:rsidRPr="00C61931" w:rsidRDefault="00DC1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18D19" w:rsidR="00B87ED3" w:rsidRPr="00944D28" w:rsidRDefault="00D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3D1CD" w:rsidR="00B87ED3" w:rsidRPr="00944D28" w:rsidRDefault="00D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D65EA" w:rsidR="00B87ED3" w:rsidRPr="00944D28" w:rsidRDefault="00D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D74B6" w:rsidR="00B87ED3" w:rsidRPr="00944D28" w:rsidRDefault="00D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574D4" w:rsidR="00B87ED3" w:rsidRPr="00944D28" w:rsidRDefault="00D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1AC6C" w:rsidR="00B87ED3" w:rsidRPr="00944D28" w:rsidRDefault="00D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CF86B" w:rsidR="00B87ED3" w:rsidRPr="00944D28" w:rsidRDefault="00DC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F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4531C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86044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91903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A027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097C0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6DDC1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5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0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3C49A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20478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ECC0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A040F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F5E0B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53B3E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335A3" w:rsidR="00B87ED3" w:rsidRPr="00944D28" w:rsidRDefault="00DC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E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65301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97557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60E9C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D50DA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0F85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FAA22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D3585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D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52E3C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F0782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97B8B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EBFB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BEAEE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9238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C17D4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A5AFD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90E86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4F6A5" w:rsidR="00B87ED3" w:rsidRPr="00944D28" w:rsidRDefault="00DC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0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24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D8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0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C5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2022-10-21T00:37:00.0000000Z</dcterms:modified>
</coreProperties>
</file>