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2EE5B" w:rsidR="0061148E" w:rsidRPr="00C61931" w:rsidRDefault="00CD74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4D5F" w:rsidR="0061148E" w:rsidRPr="00C61931" w:rsidRDefault="00CD74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D01115" w:rsidR="00B87ED3" w:rsidRPr="00944D28" w:rsidRDefault="00CD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05FB3" w:rsidR="00B87ED3" w:rsidRPr="00944D28" w:rsidRDefault="00CD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32520" w:rsidR="00B87ED3" w:rsidRPr="00944D28" w:rsidRDefault="00CD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A3F57" w:rsidR="00B87ED3" w:rsidRPr="00944D28" w:rsidRDefault="00CD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51CA5" w:rsidR="00B87ED3" w:rsidRPr="00944D28" w:rsidRDefault="00CD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36227" w:rsidR="00B87ED3" w:rsidRPr="00944D28" w:rsidRDefault="00CD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6C9DC" w:rsidR="00B87ED3" w:rsidRPr="00944D28" w:rsidRDefault="00CD7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12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3AF66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CF59E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B4B6B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69E7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719AF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30EC1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A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9F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86571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CEB0B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744A7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DADAF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728B0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F1CDE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D1C30" w:rsidR="00B87ED3" w:rsidRPr="00944D28" w:rsidRDefault="00CD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42DB8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F1CB1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15C39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2A11F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5CD29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AD01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24D51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B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D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A5440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0E4B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5A8FB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A28AB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D2A88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CB43D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6574A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56317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D054A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94F23" w:rsidR="00B87ED3" w:rsidRPr="00944D28" w:rsidRDefault="00CD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E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5A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6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6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D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6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45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2022-10-21T01:02:00.0000000Z</dcterms:modified>
</coreProperties>
</file>