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EB0D4" w:rsidR="0061148E" w:rsidRPr="00C61931" w:rsidRDefault="00AE67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521B" w:rsidR="0061148E" w:rsidRPr="00C61931" w:rsidRDefault="00AE6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EB6B3" w:rsidR="00B87ED3" w:rsidRPr="00944D28" w:rsidRDefault="00AE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DC405" w:rsidR="00B87ED3" w:rsidRPr="00944D28" w:rsidRDefault="00AE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4D1C5" w:rsidR="00B87ED3" w:rsidRPr="00944D28" w:rsidRDefault="00AE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4D4D6" w:rsidR="00B87ED3" w:rsidRPr="00944D28" w:rsidRDefault="00AE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A406B" w:rsidR="00B87ED3" w:rsidRPr="00944D28" w:rsidRDefault="00AE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EE9EB" w:rsidR="00B87ED3" w:rsidRPr="00944D28" w:rsidRDefault="00AE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C2128" w:rsidR="00B87ED3" w:rsidRPr="00944D28" w:rsidRDefault="00AE6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08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AB138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5BFC1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8836B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A5C7F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CDBB4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140E1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D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A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6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B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5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2E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EE87B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A32FC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8DE26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D36A3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564D3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7AE99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68D7E" w:rsidR="00B87ED3" w:rsidRPr="00944D28" w:rsidRDefault="00A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2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F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2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E46AE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C9E58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D9C9A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39BAC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3DDD5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A1219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CFD78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A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3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D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2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5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7D678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37428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10C1A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81F53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25EDD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699D7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03CF0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B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A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6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8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E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42FA8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75D38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39123" w:rsidR="00B87ED3" w:rsidRPr="00944D28" w:rsidRDefault="00A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0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1F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F3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3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4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0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9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B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D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7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70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2022-10-21T02:04:00.0000000Z</dcterms:modified>
</coreProperties>
</file>