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8FA0" w:rsidR="0061148E" w:rsidRPr="00C61931" w:rsidRDefault="00627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6A267" w:rsidR="0061148E" w:rsidRPr="00C61931" w:rsidRDefault="00627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C09DF" w:rsidR="00B87ED3" w:rsidRPr="00944D28" w:rsidRDefault="0062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D6C4A" w:rsidR="00B87ED3" w:rsidRPr="00944D28" w:rsidRDefault="0062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87A59" w:rsidR="00B87ED3" w:rsidRPr="00944D28" w:rsidRDefault="0062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E4F284" w:rsidR="00B87ED3" w:rsidRPr="00944D28" w:rsidRDefault="0062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4F341" w:rsidR="00B87ED3" w:rsidRPr="00944D28" w:rsidRDefault="0062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AB897" w:rsidR="00B87ED3" w:rsidRPr="00944D28" w:rsidRDefault="0062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9A39B" w:rsidR="00B87ED3" w:rsidRPr="00944D28" w:rsidRDefault="0062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1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43FFB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F950D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99FD6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0EC5F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24C30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1AC1F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2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7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6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5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8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1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0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AB563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E5B1C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2DC1F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10792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2798A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95654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148D5" w:rsidR="00B87ED3" w:rsidRPr="00944D28" w:rsidRDefault="0062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D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3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D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1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9BE5F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E9693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DFEBA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F1333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C340A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524B4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E4E50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9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3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1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0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E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B8DA9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F3B24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AAC03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545CE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2C1F2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AEF12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43A6C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C71A5" w:rsidR="00B87ED3" w:rsidRPr="00944D28" w:rsidRDefault="0062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C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3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7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84395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C9C10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DD389" w:rsidR="00B87ED3" w:rsidRPr="00944D28" w:rsidRDefault="0062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1E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09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9E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76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5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8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4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7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3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8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6D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2022-10-21T01:39:00.0000000Z</dcterms:modified>
</coreProperties>
</file>