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17EE" w:rsidR="0061148E" w:rsidRPr="00C61931" w:rsidRDefault="00F11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292A1" w:rsidR="0061148E" w:rsidRPr="00C61931" w:rsidRDefault="00F11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ADD09" w:rsidR="00B87ED3" w:rsidRPr="00944D28" w:rsidRDefault="00F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22074" w:rsidR="00B87ED3" w:rsidRPr="00944D28" w:rsidRDefault="00F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BB026" w:rsidR="00B87ED3" w:rsidRPr="00944D28" w:rsidRDefault="00F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6D4FF" w:rsidR="00B87ED3" w:rsidRPr="00944D28" w:rsidRDefault="00F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7CA474" w:rsidR="00B87ED3" w:rsidRPr="00944D28" w:rsidRDefault="00F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147EB" w:rsidR="00B87ED3" w:rsidRPr="00944D28" w:rsidRDefault="00F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FDA85" w:rsidR="00B87ED3" w:rsidRPr="00944D28" w:rsidRDefault="00F1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F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3BAEC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9D742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85BD6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82EF7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30A93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8A7D2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6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3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E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9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B2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0D9F6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B0CA2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1AFE7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853E8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C0DAE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86B5F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8901E" w:rsidR="00B87ED3" w:rsidRPr="00944D28" w:rsidRDefault="00F1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6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5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B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D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59812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791F6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41804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EAD42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2C06E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06CF0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9A369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9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F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E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4A9FC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2D504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90C7E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7150F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B9972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2244D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0C302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2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1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A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7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6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606D0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796F5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B2468" w:rsidR="00B87ED3" w:rsidRPr="00944D28" w:rsidRDefault="00F1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C6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A8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44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6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0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0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E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E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5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2022-10-21T02:36:00.0000000Z</dcterms:modified>
</coreProperties>
</file>