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80C02" w:rsidR="0061148E" w:rsidRPr="00C61931" w:rsidRDefault="00043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5682" w:rsidR="0061148E" w:rsidRPr="00C61931" w:rsidRDefault="00043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B1738" w:rsidR="00B87ED3" w:rsidRPr="00944D28" w:rsidRDefault="00043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C9807" w:rsidR="00B87ED3" w:rsidRPr="00944D28" w:rsidRDefault="00043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B3580" w:rsidR="00B87ED3" w:rsidRPr="00944D28" w:rsidRDefault="00043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AED36" w:rsidR="00B87ED3" w:rsidRPr="00944D28" w:rsidRDefault="00043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04E07" w:rsidR="00B87ED3" w:rsidRPr="00944D28" w:rsidRDefault="00043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B9BE7" w:rsidR="00B87ED3" w:rsidRPr="00944D28" w:rsidRDefault="00043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87E4F" w:rsidR="00B87ED3" w:rsidRPr="00944D28" w:rsidRDefault="00043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4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11FA1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C0D91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FD670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8A16C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DE0FE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2060E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3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1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2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D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EF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0D471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40953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C9284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6E450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25072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BF693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35352" w:rsidR="00B87ED3" w:rsidRPr="00944D28" w:rsidRDefault="0004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6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F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0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3999F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FF173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22239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E0031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23EB6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65BD4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08AC1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E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7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A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D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7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527FF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A2133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627EC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A6604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97DB4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8C6D5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0F1FE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6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8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8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F9D62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DB85B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AC830" w:rsidR="00B87ED3" w:rsidRPr="00944D28" w:rsidRDefault="0004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BC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34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5F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5B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C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6E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2022-10-21T03:08:00.0000000Z</dcterms:modified>
</coreProperties>
</file>