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BB61" w:rsidR="0061148E" w:rsidRPr="00C61931" w:rsidRDefault="00F90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059F" w:rsidR="0061148E" w:rsidRPr="00C61931" w:rsidRDefault="00F90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66E87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CA5A3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160B4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7FEF7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1E0CD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18713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B84C3" w:rsidR="00B87ED3" w:rsidRPr="00944D28" w:rsidRDefault="00F9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1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0D83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13FE1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A13C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A3A6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5A1B0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DD20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C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4D53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A1DB6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8DA75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B24E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95C7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8492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9102" w:rsidR="00B87ED3" w:rsidRPr="00944D28" w:rsidRDefault="00F9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7B85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2DBC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AD95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64A2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AAF06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2D6B0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17345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9D92" w:rsidR="00B87ED3" w:rsidRPr="00944D28" w:rsidRDefault="00F90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48A5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BB7A4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46893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1B02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ABC9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BF814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96845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9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916D0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4999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B9CC" w:rsidR="00B87ED3" w:rsidRPr="00944D28" w:rsidRDefault="00F9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A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5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2022-10-21T03:15:00.0000000Z</dcterms:modified>
</coreProperties>
</file>