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231D" w:rsidR="0061148E" w:rsidRPr="00C61931" w:rsidRDefault="00063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BBB1F" w:rsidR="0061148E" w:rsidRPr="00C61931" w:rsidRDefault="00063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1940F" w:rsidR="00B87ED3" w:rsidRPr="00944D28" w:rsidRDefault="000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990E8" w:rsidR="00B87ED3" w:rsidRPr="00944D28" w:rsidRDefault="000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BEF0F" w:rsidR="00B87ED3" w:rsidRPr="00944D28" w:rsidRDefault="000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B790C" w:rsidR="00B87ED3" w:rsidRPr="00944D28" w:rsidRDefault="000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78B18" w:rsidR="00B87ED3" w:rsidRPr="00944D28" w:rsidRDefault="000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C502F" w:rsidR="00B87ED3" w:rsidRPr="00944D28" w:rsidRDefault="000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783A2" w:rsidR="00B87ED3" w:rsidRPr="00944D28" w:rsidRDefault="000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66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C88C3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9157B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CB019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42508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943D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5BA0F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7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97B4" w:rsidR="00B87ED3" w:rsidRPr="00944D28" w:rsidRDefault="00063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74F12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69B9F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46FB6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DECD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69F6F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9CC81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71817" w:rsidR="00B87ED3" w:rsidRPr="00944D28" w:rsidRDefault="000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F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C963E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EB0F2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F11AF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7B12D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305CE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634C7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952D2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C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6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2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B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58911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69820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DF41A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D420F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9F239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45716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3C2AC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C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D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6FF04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C85E2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AAED4" w:rsidR="00B87ED3" w:rsidRPr="00944D28" w:rsidRDefault="000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2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6E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1D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2C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2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1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7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E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D6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2022-10-21T03:45:00.0000000Z</dcterms:modified>
</coreProperties>
</file>