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540E" w:rsidR="0061148E" w:rsidRPr="00C61931" w:rsidRDefault="00DD27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32AC" w:rsidR="0061148E" w:rsidRPr="00C61931" w:rsidRDefault="00DD27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0CA12" w:rsidR="00B87ED3" w:rsidRPr="00944D28" w:rsidRDefault="00DD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5356F" w:rsidR="00B87ED3" w:rsidRPr="00944D28" w:rsidRDefault="00DD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5B48C" w:rsidR="00B87ED3" w:rsidRPr="00944D28" w:rsidRDefault="00DD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B8EDC" w:rsidR="00B87ED3" w:rsidRPr="00944D28" w:rsidRDefault="00DD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794BD" w:rsidR="00B87ED3" w:rsidRPr="00944D28" w:rsidRDefault="00DD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D77AC" w:rsidR="00B87ED3" w:rsidRPr="00944D28" w:rsidRDefault="00DD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0C258" w:rsidR="00B87ED3" w:rsidRPr="00944D28" w:rsidRDefault="00DD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4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B558F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1C7FD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E12DA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361A2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DCD40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1EFD8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E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AF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E774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2222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CAF4E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757C3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A346F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A8EA7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827E2" w:rsidR="00B87ED3" w:rsidRPr="00944D28" w:rsidRDefault="00DD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0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F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E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F74BD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D1E86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C8EA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73255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A4CAC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7E88D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48D5F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8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8B55E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05BAE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572C9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E74A5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ACC5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5C111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F3FA0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A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6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8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0ECDD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0D02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E759F" w:rsidR="00B87ED3" w:rsidRPr="00944D28" w:rsidRDefault="00DD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95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3D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1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0A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69580" w:rsidR="00B87ED3" w:rsidRPr="00944D28" w:rsidRDefault="00DD2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9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8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C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2022-10-21T04:27:00.0000000Z</dcterms:modified>
</coreProperties>
</file>