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540E" w:rsidR="0061148E" w:rsidRPr="00C61931" w:rsidRDefault="00DD2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32AC" w:rsidR="0061148E" w:rsidRPr="00C61931" w:rsidRDefault="00DD2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0CA12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5356F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5B48C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B8EDC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794BD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D77AC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0C258" w:rsidR="00B87ED3" w:rsidRPr="00944D28" w:rsidRDefault="00DD2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B558F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1C7FD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E12DA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61A2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DCD40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1EFD8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F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E774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E2222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CAF4E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57C3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346F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8EA7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827E2" w:rsidR="00B87ED3" w:rsidRPr="00944D28" w:rsidRDefault="00DD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F74BD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D1E86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C8EA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3255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4CAC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7E88D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48D5F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8B55E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5BAE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572C9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E74A5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ACC5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5C111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F3FA0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A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0ECDD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60D02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E759F" w:rsidR="00B87ED3" w:rsidRPr="00944D28" w:rsidRDefault="00DD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95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3D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1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0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9580" w:rsidR="00B87ED3" w:rsidRPr="00944D28" w:rsidRDefault="00DD2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2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C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2022-10-21T04:27:00.0000000Z</dcterms:modified>
</coreProperties>
</file>