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4746" w:rsidR="0061148E" w:rsidRPr="00C61931" w:rsidRDefault="00693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4350F" w:rsidR="0061148E" w:rsidRPr="00C61931" w:rsidRDefault="00693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40977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C8468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0C3C0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13F11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47C15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B581C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A1734" w:rsidR="00B87ED3" w:rsidRPr="00944D28" w:rsidRDefault="0069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9E76B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E341A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3553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26A3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3A04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F1283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8B82" w:rsidR="00B87ED3" w:rsidRPr="00944D28" w:rsidRDefault="00693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E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42DA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52203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8C117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64CCE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0D903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CE44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9298" w:rsidR="00B87ED3" w:rsidRPr="00944D28" w:rsidRDefault="0069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F15D" w:rsidR="00B87ED3" w:rsidRPr="00944D28" w:rsidRDefault="0069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9EF0" w:rsidR="00B87ED3" w:rsidRPr="00944D28" w:rsidRDefault="0069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DE17E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35079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D4C4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880F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83DA7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F35B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9F05B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B9C3" w:rsidR="00B87ED3" w:rsidRPr="00944D28" w:rsidRDefault="0069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633F0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4C2BF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1DD3E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F93FA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240FA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BCAC7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067F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227BE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BB95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7467B" w:rsidR="00B87ED3" w:rsidRPr="00944D28" w:rsidRDefault="0069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C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5C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2022-10-21T04:11:00.0000000Z</dcterms:modified>
</coreProperties>
</file>