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3505C" w:rsidR="0061148E" w:rsidRPr="00C61931" w:rsidRDefault="00F148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139B3" w:rsidR="0061148E" w:rsidRPr="00C61931" w:rsidRDefault="00F148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55985A" w:rsidR="00B87ED3" w:rsidRPr="00944D28" w:rsidRDefault="00F1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C6274" w:rsidR="00B87ED3" w:rsidRPr="00944D28" w:rsidRDefault="00F1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DFE78" w:rsidR="00B87ED3" w:rsidRPr="00944D28" w:rsidRDefault="00F1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C1A98" w:rsidR="00B87ED3" w:rsidRPr="00944D28" w:rsidRDefault="00F1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4B9D2" w:rsidR="00B87ED3" w:rsidRPr="00944D28" w:rsidRDefault="00F1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82BE4" w:rsidR="00B87ED3" w:rsidRPr="00944D28" w:rsidRDefault="00F1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2D96C" w:rsidR="00B87ED3" w:rsidRPr="00944D28" w:rsidRDefault="00F1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F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16458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E0CC6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6955D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87DEC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571AF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778E9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746A" w:rsidR="00B87ED3" w:rsidRPr="00944D28" w:rsidRDefault="00F14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C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3B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6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5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E9353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406BD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E946F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BF819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6A677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2D6CA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4B67E" w:rsidR="00B87ED3" w:rsidRPr="00944D28" w:rsidRDefault="00F1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6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1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6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9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25B66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613F8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51E51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8F030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5AA28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DC513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44908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E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CEFC8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B304F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68CC2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D7C2C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D58CF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EEC16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0A0C2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5A62B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428D9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52AF6" w:rsidR="00B87ED3" w:rsidRPr="00944D28" w:rsidRDefault="00F1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86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A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C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A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F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9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6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8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8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