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7E19A" w:rsidR="0061148E" w:rsidRPr="00C61931" w:rsidRDefault="00610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33F7C" w:rsidR="0061148E" w:rsidRPr="00C61931" w:rsidRDefault="00610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FD2D2" w:rsidR="00B87ED3" w:rsidRPr="00944D28" w:rsidRDefault="0061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A4953" w:rsidR="00B87ED3" w:rsidRPr="00944D28" w:rsidRDefault="0061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B75AF" w:rsidR="00B87ED3" w:rsidRPr="00944D28" w:rsidRDefault="0061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D57FF" w:rsidR="00B87ED3" w:rsidRPr="00944D28" w:rsidRDefault="0061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1DFCB" w:rsidR="00B87ED3" w:rsidRPr="00944D28" w:rsidRDefault="0061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0E828" w:rsidR="00B87ED3" w:rsidRPr="00944D28" w:rsidRDefault="0061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EE504" w:rsidR="00B87ED3" w:rsidRPr="00944D28" w:rsidRDefault="0061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74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CBEE1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90E4B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0693A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82A18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FA5A3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588CC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3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6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1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2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933A" w:rsidR="00B87ED3" w:rsidRPr="00944D28" w:rsidRDefault="00610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0D250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8841F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504CE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04731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BA415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E6954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32B60" w:rsidR="00B87ED3" w:rsidRPr="00944D28" w:rsidRDefault="0061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1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1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6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7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2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B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3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71CB9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7B732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BCE12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8BD04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3769F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98120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D3DB0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5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D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8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A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B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4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C20F0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D1758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4DED6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B4105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13B6C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88D00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3E8CE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5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5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A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1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6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7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4A74A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EC0F6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A47A9" w:rsidR="00B87ED3" w:rsidRPr="00944D28" w:rsidRDefault="0061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0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E0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57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2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2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B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E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3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9B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2022-10-21T05:03:00.0000000Z</dcterms:modified>
</coreProperties>
</file>