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F04C" w:rsidR="0061148E" w:rsidRPr="00C61931" w:rsidRDefault="00991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702A" w:rsidR="0061148E" w:rsidRPr="00C61931" w:rsidRDefault="00991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D3DE6" w:rsidR="00B87ED3" w:rsidRPr="00944D28" w:rsidRDefault="009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AF899" w:rsidR="00B87ED3" w:rsidRPr="00944D28" w:rsidRDefault="009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15AFC" w:rsidR="00B87ED3" w:rsidRPr="00944D28" w:rsidRDefault="009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E96B3" w:rsidR="00B87ED3" w:rsidRPr="00944D28" w:rsidRDefault="009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92488" w:rsidR="00B87ED3" w:rsidRPr="00944D28" w:rsidRDefault="009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C50D5" w:rsidR="00B87ED3" w:rsidRPr="00944D28" w:rsidRDefault="009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AB928" w:rsidR="00B87ED3" w:rsidRPr="00944D28" w:rsidRDefault="0099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2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C9F4C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81D2F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E5372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949D6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D013D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C4358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4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28C3" w:rsidR="00B87ED3" w:rsidRPr="00944D28" w:rsidRDefault="00991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7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6E08C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8D82D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47748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0C0BC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356D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B3822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30E08" w:rsidR="00B87ED3" w:rsidRPr="00944D28" w:rsidRDefault="0099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2C529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692E5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8101E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A5D1C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7CC6C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3A422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612E3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2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F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D69F7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2BE9D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81CC0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CA3C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455C2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397D7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6FEFD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7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C88A2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7B360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F5E3C" w:rsidR="00B87ED3" w:rsidRPr="00944D28" w:rsidRDefault="0099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B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B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0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0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3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