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7606" w:rsidR="0061148E" w:rsidRPr="00C61931" w:rsidRDefault="00E36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316A" w:rsidR="0061148E" w:rsidRPr="00C61931" w:rsidRDefault="00E36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DD950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AFEAC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C3079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11A83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EDFBD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FF30B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8794E" w:rsidR="00B87ED3" w:rsidRPr="00944D28" w:rsidRDefault="00E3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E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1EDE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52FDA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CEF1F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5F1C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53155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0672F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D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2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6AD5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FA92F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1FE4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48DA8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AEAEE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B68A5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F967" w:rsidR="00B87ED3" w:rsidRPr="00944D28" w:rsidRDefault="00E3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F6A6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53BA6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5274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019A0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C738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833F7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DBACE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4559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3EF5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6428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01C1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6DDD0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AA3F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2352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CAD1" w:rsidR="00B87ED3" w:rsidRPr="00944D28" w:rsidRDefault="00E36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4443" w:rsidR="00B87ED3" w:rsidRPr="00944D28" w:rsidRDefault="00E36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9E06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20D8E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5CC1" w:rsidR="00B87ED3" w:rsidRPr="00944D28" w:rsidRDefault="00E3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C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A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C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0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2022-10-28T03:52:00.0000000Z</dcterms:modified>
</coreProperties>
</file>